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F84E" w14:textId="77777777" w:rsidR="00FB5C63" w:rsidRDefault="00FB5C63">
      <w:pPr>
        <w:autoSpaceDE w:val="0"/>
        <w:autoSpaceDN w:val="0"/>
        <w:adjustRightInd w:val="0"/>
        <w:spacing w:before="32"/>
        <w:ind w:left="102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he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Fo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No.1</w:t>
      </w:r>
    </w:p>
    <w:p w14:paraId="31DA3022" w14:textId="77777777" w:rsidR="00813F66" w:rsidRDefault="00813F66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 w:hint="eastAsia"/>
          <w:kern w:val="0"/>
          <w:sz w:val="20"/>
          <w:szCs w:val="20"/>
        </w:rPr>
      </w:pPr>
    </w:p>
    <w:p w14:paraId="781CEB83" w14:textId="77777777" w:rsidR="00FB5C63" w:rsidRDefault="00FB5C63">
      <w:pPr>
        <w:autoSpaceDE w:val="0"/>
        <w:autoSpaceDN w:val="0"/>
        <w:adjustRightInd w:val="0"/>
        <w:spacing w:before="5" w:line="280" w:lineRule="exact"/>
        <w:jc w:val="left"/>
        <w:rPr>
          <w:rFonts w:ascii="Bookman Old Style" w:eastAsia="ＭＳ Ｐゴシック" w:hAnsi="Bookman Old Style" w:cs="Bookman Old Style"/>
          <w:kern w:val="0"/>
          <w:sz w:val="28"/>
          <w:szCs w:val="28"/>
        </w:rPr>
      </w:pPr>
    </w:p>
    <w:p w14:paraId="0883F987" w14:textId="77777777" w:rsidR="00FB5C63" w:rsidRDefault="00FB5C63">
      <w:pPr>
        <w:autoSpaceDE w:val="0"/>
        <w:autoSpaceDN w:val="0"/>
        <w:adjustRightInd w:val="0"/>
        <w:ind w:left="211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Con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 xml:space="preserve"> f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or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re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g</w:t>
      </w:r>
      <w:r>
        <w:rPr>
          <w:rFonts w:ascii="Bookman Old Style" w:eastAsia="ＭＳ Ｐゴシック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to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li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ce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us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se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</w:p>
    <w:p w14:paraId="4A086A1D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3FDBAB9C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695347AD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63A219C0" w14:textId="77777777" w:rsidR="00FB5C63" w:rsidRDefault="00FB5C63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ss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ly</w:t>
      </w:r>
    </w:p>
    <w:p w14:paraId="5CC2C2E6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36BBDDD4" w14:textId="77777777" w:rsidR="00FB5C63" w:rsidRDefault="00FB5C63">
      <w:pPr>
        <w:autoSpaceDE w:val="0"/>
        <w:autoSpaceDN w:val="0"/>
        <w:adjustRightInd w:val="0"/>
        <w:spacing w:before="5" w:line="280" w:lineRule="exact"/>
        <w:jc w:val="left"/>
        <w:rPr>
          <w:rFonts w:ascii="Bookman Old Style" w:eastAsia="ＭＳ Ｐゴシック" w:hAnsi="Bookman Old Style" w:cs="Bookman Old Style"/>
          <w:kern w:val="0"/>
          <w:sz w:val="28"/>
          <w:szCs w:val="28"/>
        </w:rPr>
      </w:pPr>
    </w:p>
    <w:p w14:paraId="6039D38C" w14:textId="77777777" w:rsidR="00FB5C63" w:rsidRDefault="00FB5C63">
      <w:pPr>
        <w:tabs>
          <w:tab w:val="left" w:pos="2460"/>
        </w:tabs>
        <w:autoSpaceDE w:val="0"/>
        <w:autoSpaceDN w:val="0"/>
        <w:adjustRightInd w:val="0"/>
        <w:spacing w:line="367" w:lineRule="auto"/>
        <w:ind w:left="102" w:right="6046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te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su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ss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  <w:t xml:space="preserve">: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Sub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</w:p>
    <w:p w14:paraId="2A532E74" w14:textId="44678254" w:rsidR="00FB5C63" w:rsidRDefault="00FB5C63" w:rsidP="005C3206">
      <w:pPr>
        <w:tabs>
          <w:tab w:val="left" w:pos="3020"/>
          <w:tab w:val="left" w:pos="6060"/>
        </w:tabs>
        <w:autoSpaceDE w:val="0"/>
        <w:autoSpaceDN w:val="0"/>
        <w:adjustRightInd w:val="0"/>
        <w:spacing w:beforeLines="35" w:before="84"/>
        <w:ind w:left="431" w:right="675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  <w:t>:</w:t>
      </w:r>
    </w:p>
    <w:p w14:paraId="4528BBA5" w14:textId="77777777" w:rsidR="002F3F95" w:rsidRDefault="002F3F95" w:rsidP="002F3F95">
      <w:pPr>
        <w:autoSpaceDE w:val="0"/>
        <w:autoSpaceDN w:val="0"/>
        <w:adjustRightInd w:val="0"/>
        <w:spacing w:before="5" w:line="120" w:lineRule="exact"/>
        <w:jc w:val="left"/>
        <w:rPr>
          <w:rFonts w:ascii="Bookman Old Style" w:eastAsia="ＭＳ Ｐゴシック" w:hAnsi="Bookman Old Style" w:cs="Bookman Old Style"/>
          <w:kern w:val="0"/>
          <w:sz w:val="12"/>
          <w:szCs w:val="12"/>
        </w:rPr>
      </w:pPr>
    </w:p>
    <w:p w14:paraId="5429F3ED" w14:textId="5411CA67" w:rsidR="00FB5C63" w:rsidRDefault="00FB5C63">
      <w:pPr>
        <w:tabs>
          <w:tab w:val="left" w:pos="3020"/>
          <w:tab w:val="left" w:pos="6060"/>
        </w:tabs>
        <w:autoSpaceDE w:val="0"/>
        <w:autoSpaceDN w:val="0"/>
        <w:adjustRightInd w:val="0"/>
        <w:spacing w:line="367" w:lineRule="auto"/>
        <w:ind w:left="431" w:right="677"/>
        <w:jc w:val="left"/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Addres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  <w:t>:</w:t>
      </w:r>
    </w:p>
    <w:p w14:paraId="57B4336A" w14:textId="498EC495" w:rsidR="00E602F0" w:rsidRPr="00B449D5" w:rsidRDefault="00B449D5" w:rsidP="005C3206">
      <w:pPr>
        <w:tabs>
          <w:tab w:val="left" w:pos="3020"/>
          <w:tab w:val="left" w:pos="6060"/>
        </w:tabs>
        <w:autoSpaceDE w:val="0"/>
        <w:autoSpaceDN w:val="0"/>
        <w:adjustRightInd w:val="0"/>
        <w:spacing w:line="200" w:lineRule="exact"/>
        <w:ind w:left="431" w:right="675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bookmarkStart w:id="0" w:name="_Hlk83725820"/>
      <w:r w:rsidRPr="00B449D5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Manager in charge</w:t>
      </w:r>
    </w:p>
    <w:p w14:paraId="29478718" w14:textId="051868F1" w:rsidR="00E602F0" w:rsidRDefault="00B449D5" w:rsidP="005C3206">
      <w:pPr>
        <w:tabs>
          <w:tab w:val="left" w:pos="3020"/>
          <w:tab w:val="left" w:pos="6060"/>
        </w:tabs>
        <w:autoSpaceDE w:val="0"/>
        <w:autoSpaceDN w:val="0"/>
        <w:adjustRightInd w:val="0"/>
        <w:spacing w:line="367" w:lineRule="auto"/>
        <w:ind w:left="431" w:right="675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 w:hint="eastAsia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kern w:val="0"/>
          <w:sz w:val="20"/>
          <w:szCs w:val="20"/>
        </w:rPr>
        <w:t xml:space="preserve"> </w:t>
      </w:r>
      <w:r w:rsidRPr="005C3206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Title, Name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  <w:t>:</w:t>
      </w:r>
    </w:p>
    <w:p w14:paraId="2B0005BB" w14:textId="147E8CBE" w:rsidR="00E602F0" w:rsidRDefault="00B449D5">
      <w:pPr>
        <w:tabs>
          <w:tab w:val="left" w:pos="3020"/>
          <w:tab w:val="left" w:pos="6060"/>
        </w:tabs>
        <w:autoSpaceDE w:val="0"/>
        <w:autoSpaceDN w:val="0"/>
        <w:adjustRightInd w:val="0"/>
        <w:spacing w:line="367" w:lineRule="auto"/>
        <w:ind w:left="431" w:right="677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Person</w:t>
      </w:r>
      <w:r w:rsidRPr="00B449D5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 xml:space="preserve"> in charge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  <w:t>:</w:t>
      </w:r>
    </w:p>
    <w:bookmarkEnd w:id="0"/>
    <w:p w14:paraId="687FB87E" w14:textId="77777777" w:rsidR="00FB5C63" w:rsidRDefault="00FB5C63">
      <w:pPr>
        <w:autoSpaceDE w:val="0"/>
        <w:autoSpaceDN w:val="0"/>
        <w:adjustRightInd w:val="0"/>
        <w:spacing w:before="7" w:line="160" w:lineRule="exact"/>
        <w:jc w:val="left"/>
        <w:rPr>
          <w:rFonts w:ascii="Bookman Old Style" w:eastAsia="ＭＳ Ｐゴシック" w:hAnsi="Bookman Old Style" w:cs="Bookman Old Style"/>
          <w:kern w:val="0"/>
          <w:sz w:val="16"/>
          <w:szCs w:val="16"/>
        </w:rPr>
      </w:pPr>
    </w:p>
    <w:p w14:paraId="06D59B1C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4BAC32C6" w14:textId="77777777" w:rsidR="00FB5C63" w:rsidRDefault="00FB5C63">
      <w:pPr>
        <w:autoSpaceDE w:val="0"/>
        <w:autoSpaceDN w:val="0"/>
        <w:adjustRightInd w:val="0"/>
        <w:spacing w:line="367" w:lineRule="auto"/>
        <w:ind w:left="102" w:right="153" w:firstLine="222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In</w:t>
      </w:r>
      <w:r>
        <w:rPr>
          <w:rFonts w:ascii="Bookman Old Style" w:eastAsia="ＭＳ Ｐゴシック" w:hAnsi="Bookman Old Style" w:cs="Bookman Old Style"/>
          <w:i/>
          <w:iCs/>
          <w:spacing w:val="15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5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Esse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bel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w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onne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w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spacing w:val="15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 xml:space="preserve">IB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,</w:t>
      </w:r>
      <w:r>
        <w:rPr>
          <w:rFonts w:ascii="Bookman Old Style" w:eastAsia="ＭＳ Ｐゴシック" w:hAnsi="Bookman Old Style" w:cs="Bookman Old Style"/>
          <w:i/>
          <w:iCs/>
          <w:spacing w:val="1"/>
          <w:kern w:val="0"/>
          <w:sz w:val="20"/>
          <w:szCs w:val="20"/>
        </w:rPr>
        <w:t>w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con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 w:rsidR="00653EDC">
        <w:rPr>
          <w:rFonts w:ascii="Bookman Old Style" w:eastAsia="ＭＳ Ｐゴシック" w:hAnsi="Bookman Old Style" w:cs="Bookman Old Style" w:hint="eastAsia"/>
          <w:i/>
          <w:iCs/>
          <w:spacing w:val="6"/>
          <w:kern w:val="0"/>
          <w:sz w:val="20"/>
          <w:szCs w:val="20"/>
        </w:rPr>
        <w:t>option</w:t>
      </w:r>
      <w:r w:rsidR="00394631">
        <w:rPr>
          <w:rFonts w:ascii="Bookman Old Style" w:eastAsia="ＭＳ Ｐゴシック" w:hAnsi="Bookman Old Style" w:cs="Bookman Old Style" w:hint="eastAsia"/>
          <w:i/>
          <w:iCs/>
          <w:spacing w:val="6"/>
          <w:kern w:val="0"/>
          <w:sz w:val="20"/>
          <w:szCs w:val="20"/>
        </w:rPr>
        <w:t xml:space="preserve"> </w:t>
      </w:r>
      <w:r w:rsidR="00653EDC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1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Se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1.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1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pro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v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de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in "Gu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 xml:space="preserve"> 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tm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ndu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Pro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g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ts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conne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w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th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AR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 xml:space="preserve">B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(de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de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Ass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Me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ing)".</w:t>
      </w:r>
    </w:p>
    <w:p w14:paraId="2824B936" w14:textId="77777777" w:rsidR="00FB5C63" w:rsidRDefault="00FB5C63">
      <w:pPr>
        <w:autoSpaceDE w:val="0"/>
        <w:autoSpaceDN w:val="0"/>
        <w:adjustRightInd w:val="0"/>
        <w:spacing w:before="7" w:line="367" w:lineRule="auto"/>
        <w:ind w:left="102" w:right="677" w:firstLine="226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If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co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ts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ou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me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,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w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su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 xml:space="preserve">a 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con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g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ai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w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u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 xml:space="preserve"> d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lay.</w:t>
      </w:r>
    </w:p>
    <w:p w14:paraId="23E219F2" w14:textId="77777777" w:rsidR="00FB5C63" w:rsidRDefault="00FB5C63">
      <w:pPr>
        <w:autoSpaceDE w:val="0"/>
        <w:autoSpaceDN w:val="0"/>
        <w:adjustRightInd w:val="0"/>
        <w:spacing w:before="7" w:line="160" w:lineRule="exact"/>
        <w:jc w:val="left"/>
        <w:rPr>
          <w:rFonts w:ascii="Bookman Old Style" w:eastAsia="ＭＳ Ｐゴシック" w:hAnsi="Bookman Old Style" w:cs="Bookman Old Style"/>
          <w:kern w:val="0"/>
          <w:sz w:val="16"/>
          <w:szCs w:val="16"/>
        </w:rPr>
      </w:pPr>
    </w:p>
    <w:p w14:paraId="340A1DC6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03250C00" w14:textId="77777777" w:rsidR="00FB5C63" w:rsidRDefault="00FB5C63">
      <w:pPr>
        <w:tabs>
          <w:tab w:val="left" w:pos="540"/>
        </w:tabs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1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rd</w:t>
      </w:r>
    </w:p>
    <w:p w14:paraId="3F4A1206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17A2489A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47C7ECF3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5BD9F82C" w14:textId="77777777" w:rsidR="00FB5C63" w:rsidRDefault="00FB5C63">
      <w:pPr>
        <w:autoSpaceDE w:val="0"/>
        <w:autoSpaceDN w:val="0"/>
        <w:adjustRightInd w:val="0"/>
        <w:spacing w:before="5" w:line="240" w:lineRule="exact"/>
        <w:jc w:val="left"/>
        <w:rPr>
          <w:rFonts w:ascii="Bookman Old Style" w:eastAsia="ＭＳ Ｐゴシック" w:hAnsi="Bookman Old Style" w:cs="Bookman Old Style"/>
          <w:kern w:val="0"/>
          <w:sz w:val="24"/>
        </w:rPr>
      </w:pPr>
    </w:p>
    <w:p w14:paraId="54129E47" w14:textId="77777777" w:rsidR="00FB5C63" w:rsidRDefault="00FB5C63">
      <w:pPr>
        <w:tabs>
          <w:tab w:val="left" w:pos="540"/>
        </w:tabs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2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er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</w:p>
    <w:p w14:paraId="694EF204" w14:textId="77777777" w:rsidR="00FB5C63" w:rsidRDefault="00FB5C63">
      <w:pPr>
        <w:autoSpaceDE w:val="0"/>
        <w:autoSpaceDN w:val="0"/>
        <w:adjustRightInd w:val="0"/>
        <w:spacing w:before="5" w:line="120" w:lineRule="exact"/>
        <w:jc w:val="left"/>
        <w:rPr>
          <w:rFonts w:ascii="Bookman Old Style" w:eastAsia="ＭＳ Ｐゴシック" w:hAnsi="Bookman Old Style" w:cs="Bookman Old Style"/>
          <w:kern w:val="0"/>
          <w:sz w:val="12"/>
          <w:szCs w:val="12"/>
        </w:rPr>
      </w:pPr>
    </w:p>
    <w:p w14:paraId="14A776B2" w14:textId="77777777" w:rsidR="009F69B1" w:rsidRPr="00B500FE" w:rsidRDefault="009F69B1" w:rsidP="009F69B1">
      <w:pPr>
        <w:autoSpaceDE w:val="0"/>
        <w:autoSpaceDN w:val="0"/>
        <w:adjustRightInd w:val="0"/>
        <w:ind w:left="552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rele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v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 w:hint="eastAsia"/>
          <w:i/>
          <w:iCs/>
          <w:kern w:val="0"/>
          <w:sz w:val="20"/>
          <w:szCs w:val="20"/>
        </w:rPr>
        <w:t xml:space="preserve"> </w:t>
      </w:r>
      <w:r w:rsidR="00C8501C">
        <w:rPr>
          <w:rFonts w:ascii="Bookman Old Style" w:eastAsia="ＭＳ Ｐゴシック" w:hAnsi="Bookman Old Style" w:cs="Bookman Old Style" w:hint="eastAsia"/>
          <w:i/>
          <w:iCs/>
          <w:kern w:val="0"/>
          <w:sz w:val="20"/>
          <w:szCs w:val="20"/>
        </w:rPr>
        <w:t>sta</w:t>
      </w:r>
      <w:r>
        <w:rPr>
          <w:rFonts w:ascii="Bookman Old Style" w:eastAsia="ＭＳ Ｐゴシック" w:hAnsi="Bookman Old Style" w:cs="Bookman Old Style" w:hint="eastAsia"/>
          <w:i/>
          <w:iCs/>
          <w:kern w:val="0"/>
          <w:sz w:val="20"/>
          <w:szCs w:val="20"/>
        </w:rPr>
        <w:t>ted on Table 1</w:t>
      </w:r>
    </w:p>
    <w:p w14:paraId="77814C13" w14:textId="77777777" w:rsidR="00FB5C63" w:rsidRPr="009F69B1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365064B2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4533DACE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715DD804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383500B9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64698901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3FB9D65C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57616FF2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50107FAA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23FE740D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73B6E1A6" w14:textId="77777777" w:rsidR="00FB5C63" w:rsidRDefault="00FB5C63">
      <w:pPr>
        <w:autoSpaceDE w:val="0"/>
        <w:autoSpaceDN w:val="0"/>
        <w:adjustRightInd w:val="0"/>
        <w:spacing w:before="5" w:line="280" w:lineRule="exact"/>
        <w:jc w:val="left"/>
        <w:rPr>
          <w:rFonts w:ascii="Bookman Old Style" w:eastAsia="ＭＳ Ｐゴシック" w:hAnsi="Bookman Old Style" w:cs="Bookman Old Style"/>
          <w:kern w:val="0"/>
          <w:sz w:val="28"/>
          <w:szCs w:val="28"/>
        </w:rPr>
      </w:pPr>
    </w:p>
    <w:p w14:paraId="49FB8FB8" w14:textId="77777777" w:rsidR="00FB5C63" w:rsidRDefault="00426AF4">
      <w:pPr>
        <w:autoSpaceDE w:val="0"/>
        <w:autoSpaceDN w:val="0"/>
        <w:adjustRightInd w:val="0"/>
        <w:spacing w:line="367" w:lineRule="auto"/>
        <w:ind w:left="102" w:right="310" w:firstLine="109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077DED0" wp14:editId="01AB9A52">
                <wp:simplePos x="0" y="0"/>
                <wp:positionH relativeFrom="page">
                  <wp:posOffset>1149350</wp:posOffset>
                </wp:positionH>
                <wp:positionV relativeFrom="paragraph">
                  <wp:posOffset>-42545</wp:posOffset>
                </wp:positionV>
                <wp:extent cx="5238750" cy="1270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0" cy="12700"/>
                        </a:xfrm>
                        <a:custGeom>
                          <a:avLst/>
                          <a:gdLst>
                            <a:gd name="T0" fmla="*/ 0 w 8250"/>
                            <a:gd name="T1" fmla="*/ 0 h 20"/>
                            <a:gd name="T2" fmla="*/ 8250 w 82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50" h="20">
                              <a:moveTo>
                                <a:pt x="0" y="0"/>
                              </a:moveTo>
                              <a:lnTo>
                                <a:pt x="82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A73982" id="Freeform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.5pt,-3.35pt,503pt,-3.35pt" coordsize="8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" o:allowincell="f" filled="f" strokeweight=".72pt">
                <v:path arrowok="t" o:connecttype="custom" o:connectlocs="0,0;5238750,0" o:connectangles="0,0"/>
                <w10:wrap anchorx="page"/>
              </v:polyline>
            </w:pict>
          </mc:Fallback>
        </mc:AlternateConten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(NO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E)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: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 xml:space="preserve"> T</w:t>
      </w:r>
      <w:r w:rsidR="00FB5C63"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h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d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f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 w:rsidR="00FB5C63">
        <w:rPr>
          <w:rFonts w:ascii="Bookman Old Style" w:eastAsia="ＭＳ Ｐゴシック" w:hAnsi="Bookman Old Style" w:cs="Bookman Old Style"/>
          <w:i/>
          <w:iCs/>
          <w:spacing w:val="15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Ess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l</w:t>
      </w:r>
      <w:r w:rsidR="00FB5C63"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1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P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a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 w:rsidR="00FB5C63"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h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 w:rsidR="00FB5C63"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con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f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ma</w:t>
      </w:r>
      <w:r w:rsidR="00FB5C63"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o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f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m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 w:rsidR="00FB5C63"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 xml:space="preserve">n 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c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co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rd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nc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w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th</w:t>
      </w:r>
      <w:r w:rsidR="00FB5C63"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d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f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o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pro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vid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 w:rsidR="00FB5C63"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"G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u</w:t>
      </w:r>
      <w:r w:rsidR="00FB5C63"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d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l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f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 w:rsidR="00FB5C63"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r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ea</w:t>
      </w:r>
      <w:r w:rsidR="00FB5C63"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tm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 xml:space="preserve"> o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 w:rsidR="00FB5C63">
        <w:rPr>
          <w:rFonts w:ascii="Bookman Old Style" w:eastAsia="ＭＳ Ｐゴシック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du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 w:rsidR="00FB5C63"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r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l</w:t>
      </w:r>
    </w:p>
    <w:p w14:paraId="52C56DC5" w14:textId="77777777" w:rsidR="00FB5C63" w:rsidRDefault="00FB5C63">
      <w:pPr>
        <w:autoSpaceDE w:val="0"/>
        <w:autoSpaceDN w:val="0"/>
        <w:adjustRightInd w:val="0"/>
        <w:spacing w:line="240" w:lineRule="exact"/>
        <w:ind w:left="102" w:right="-20"/>
        <w:jc w:val="left"/>
        <w:rPr>
          <w:rFonts w:ascii="ＭＳ Ｐゴシック" w:eastAsia="ＭＳ Ｐゴシック" w:hAnsi="Bookman Old Style" w:cs="ＭＳ Ｐゴシック"/>
          <w:kern w:val="0"/>
          <w:szCs w:val="21"/>
        </w:rPr>
      </w:pP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Prope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ty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ig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conne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w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th</w:t>
      </w:r>
      <w:r>
        <w:rPr>
          <w:rFonts w:ascii="Bookman Old Style" w:eastAsia="ＭＳ Ｐゴシック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ta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(de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ide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 w:rsidR="002C5474" w:rsidRPr="002C5474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 xml:space="preserve"> </w:t>
      </w:r>
      <w:r w:rsidR="002C5474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b</w:t>
      </w:r>
      <w:r w:rsidR="002C5474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 w:rsidR="002C5474"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 w:rsidR="002C5474"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 w:rsidR="002C5474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 w:rsidR="002C5474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 w:rsidR="002C5474"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 w:rsidR="002C5474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 w:rsidR="002C5474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 w:rsidR="002C5474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2C5474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 w:rsidR="002C5474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d</w:t>
      </w:r>
      <w:r w:rsidR="002C5474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2C5474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</w:t>
      </w:r>
      <w:r w:rsidR="002C5474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</w:p>
    <w:p w14:paraId="7B10F5EE" w14:textId="77777777" w:rsidR="00FB5C63" w:rsidRDefault="00FB5C63">
      <w:pPr>
        <w:autoSpaceDE w:val="0"/>
        <w:autoSpaceDN w:val="0"/>
        <w:adjustRightInd w:val="0"/>
        <w:spacing w:before="8" w:line="120" w:lineRule="exact"/>
        <w:jc w:val="left"/>
        <w:rPr>
          <w:rFonts w:ascii="ＭＳ Ｐゴシック" w:eastAsia="ＭＳ Ｐゴシック" w:hAnsi="Bookman Old Style" w:cs="ＭＳ Ｐゴシック"/>
          <w:kern w:val="0"/>
          <w:sz w:val="12"/>
          <w:szCs w:val="12"/>
        </w:rPr>
      </w:pPr>
    </w:p>
    <w:p w14:paraId="54B7A3B8" w14:textId="77777777" w:rsidR="00FB5C63" w:rsidRDefault="00FB5C63" w:rsidP="002C5474">
      <w:pPr>
        <w:autoSpaceDE w:val="0"/>
        <w:autoSpaceDN w:val="0"/>
        <w:adjustRightInd w:val="0"/>
        <w:ind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Asse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Me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ng)"</w:t>
      </w:r>
    </w:p>
    <w:p w14:paraId="2410B837" w14:textId="77777777" w:rsidR="008F1952" w:rsidRDefault="008F1952" w:rsidP="00977247">
      <w:pPr>
        <w:autoSpaceDE w:val="0"/>
        <w:autoSpaceDN w:val="0"/>
        <w:adjustRightInd w:val="0"/>
        <w:spacing w:before="7"/>
        <w:ind w:left="102" w:right="-20"/>
        <w:jc w:val="left"/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</w:pPr>
    </w:p>
    <w:sectPr w:rsidR="008F1952" w:rsidSect="00977247">
      <w:footerReference w:type="default" r:id="rId6"/>
      <w:pgSz w:w="11920" w:h="16840"/>
      <w:pgMar w:top="1580" w:right="1660" w:bottom="1220" w:left="1600" w:header="0" w:footer="1037" w:gutter="0"/>
      <w:cols w:space="720" w:equalWidth="0">
        <w:col w:w="86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AD20" w14:textId="77777777" w:rsidR="00E01BC8" w:rsidRDefault="00E01BC8">
      <w:r>
        <w:separator/>
      </w:r>
    </w:p>
  </w:endnote>
  <w:endnote w:type="continuationSeparator" w:id="0">
    <w:p w14:paraId="4259298A" w14:textId="77777777" w:rsidR="00E01BC8" w:rsidRDefault="00E0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D132" w14:textId="77777777" w:rsidR="00BD28D4" w:rsidRDefault="00426AF4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0144989" wp14:editId="3555E077">
              <wp:simplePos x="0" y="0"/>
              <wp:positionH relativeFrom="page">
                <wp:posOffset>3719830</wp:posOffset>
              </wp:positionH>
              <wp:positionV relativeFrom="page">
                <wp:posOffset>9895205</wp:posOffset>
              </wp:positionV>
              <wp:extent cx="369570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10AF3" w14:textId="77777777" w:rsidR="00BD28D4" w:rsidRDefault="00BD28D4">
                          <w:pPr>
                            <w:autoSpaceDE w:val="0"/>
                            <w:autoSpaceDN w:val="0"/>
                            <w:adjustRightInd w:val="0"/>
                            <w:spacing w:line="230" w:lineRule="exact"/>
                            <w:ind w:left="40" w:right="-20"/>
                            <w:jc w:val="left"/>
                            <w:rPr>
                              <w:rFonts w:ascii="ＭＳ Ｐゴシック" w:eastAsia="ＭＳ Ｐゴシック" w:hAnsi="Times New Roman" w:cs="ＭＳ Ｐゴシック"/>
                              <w:kern w:val="0"/>
                              <w:szCs w:val="21"/>
                            </w:rPr>
                          </w:pPr>
                          <w:r>
                            <w:rPr>
                              <w:rFonts w:ascii="ＭＳ Ｐゴシック" w:eastAsia="ＭＳ Ｐゴシック" w:hAnsi="Times New Roman" w:cs="ＭＳ Ｐゴシック"/>
                              <w:kern w:val="0"/>
                              <w:position w:val="-2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ＭＳ Ｐゴシック" w:eastAsia="ＭＳ Ｐゴシック" w:hAnsi="Times New Roman" w:cs="ＭＳ Ｐゴシック"/>
                              <w:kern w:val="0"/>
                              <w:position w:val="-2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Ｐゴシック" w:eastAsia="ＭＳ Ｐゴシック" w:hAnsi="Times New Roman" w:cs="ＭＳ Ｐゴシック"/>
                              <w:kern w:val="0"/>
                              <w:position w:val="-2"/>
                              <w:szCs w:val="21"/>
                            </w:rPr>
                            <w:fldChar w:fldCharType="separate"/>
                          </w:r>
                          <w:r w:rsidR="00394631">
                            <w:rPr>
                              <w:rFonts w:ascii="ＭＳ Ｐゴシック" w:eastAsia="ＭＳ Ｐゴシック" w:hAnsi="Times New Roman" w:cs="ＭＳ Ｐゴシック"/>
                              <w:noProof/>
                              <w:kern w:val="0"/>
                              <w:position w:val="-2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ＭＳ Ｐゴシック" w:eastAsia="ＭＳ Ｐゴシック" w:hAnsi="Times New Roman" w:cs="ＭＳ Ｐゴシック"/>
                              <w:kern w:val="0"/>
                              <w:position w:val="-2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449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79.15pt;width:29.1pt;height:1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" o:allowincell="f" filled="f" stroked="f">
              <v:textbox inset="0,0,0,0">
                <w:txbxContent>
                  <w:p w14:paraId="3A910AF3" w14:textId="77777777" w:rsidR="00BD28D4" w:rsidRDefault="00BD28D4">
                    <w:pPr>
                      <w:autoSpaceDE w:val="0"/>
                      <w:autoSpaceDN w:val="0"/>
                      <w:adjustRightInd w:val="0"/>
                      <w:spacing w:line="230" w:lineRule="exact"/>
                      <w:ind w:left="40" w:right="-20"/>
                      <w:jc w:val="left"/>
                      <w:rPr>
                        <w:rFonts w:ascii="ＭＳ Ｐゴシック" w:eastAsia="ＭＳ Ｐゴシック" w:hAnsi="Times New Roman" w:cs="ＭＳ Ｐゴシック"/>
                        <w:kern w:val="0"/>
                        <w:szCs w:val="21"/>
                      </w:rPr>
                    </w:pPr>
                    <w:r>
                      <w:rPr>
                        <w:rFonts w:ascii="ＭＳ Ｐゴシック" w:eastAsia="ＭＳ Ｐゴシック" w:hAnsi="Times New Roman" w:cs="ＭＳ Ｐゴシック"/>
                        <w:kern w:val="0"/>
                        <w:position w:val="-2"/>
                        <w:szCs w:val="21"/>
                      </w:rPr>
                      <w:fldChar w:fldCharType="begin"/>
                    </w:r>
                    <w:r>
                      <w:rPr>
                        <w:rFonts w:ascii="ＭＳ Ｐゴシック" w:eastAsia="ＭＳ Ｐゴシック" w:hAnsi="Times New Roman" w:cs="ＭＳ Ｐゴシック"/>
                        <w:kern w:val="0"/>
                        <w:position w:val="-2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ＭＳ Ｐゴシック" w:eastAsia="ＭＳ Ｐゴシック" w:hAnsi="Times New Roman" w:cs="ＭＳ Ｐゴシック"/>
                        <w:kern w:val="0"/>
                        <w:position w:val="-2"/>
                        <w:szCs w:val="21"/>
                      </w:rPr>
                      <w:fldChar w:fldCharType="separate"/>
                    </w:r>
                    <w:r w:rsidR="00394631">
                      <w:rPr>
                        <w:rFonts w:ascii="ＭＳ Ｐゴシック" w:eastAsia="ＭＳ Ｐゴシック" w:hAnsi="Times New Roman" w:cs="ＭＳ Ｐゴシック"/>
                        <w:noProof/>
                        <w:kern w:val="0"/>
                        <w:position w:val="-2"/>
                        <w:szCs w:val="21"/>
                      </w:rPr>
                      <w:t>1</w:t>
                    </w:r>
                    <w:r>
                      <w:rPr>
                        <w:rFonts w:ascii="ＭＳ Ｐゴシック" w:eastAsia="ＭＳ Ｐゴシック" w:hAnsi="Times New Roman" w:cs="ＭＳ Ｐゴシック"/>
                        <w:kern w:val="0"/>
                        <w:position w:val="-2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FD94" w14:textId="77777777" w:rsidR="00E01BC8" w:rsidRDefault="00E01BC8">
      <w:r>
        <w:separator/>
      </w:r>
    </w:p>
  </w:footnote>
  <w:footnote w:type="continuationSeparator" w:id="0">
    <w:p w14:paraId="265DB563" w14:textId="77777777" w:rsidR="00E01BC8" w:rsidRDefault="00E0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63"/>
    <w:rsid w:val="001950F3"/>
    <w:rsid w:val="001A7C2E"/>
    <w:rsid w:val="001D50E6"/>
    <w:rsid w:val="002C5474"/>
    <w:rsid w:val="002F3F95"/>
    <w:rsid w:val="00394631"/>
    <w:rsid w:val="003F5972"/>
    <w:rsid w:val="00426AF4"/>
    <w:rsid w:val="00435B9A"/>
    <w:rsid w:val="00526CB4"/>
    <w:rsid w:val="00533928"/>
    <w:rsid w:val="00567A79"/>
    <w:rsid w:val="005C3206"/>
    <w:rsid w:val="00641A7A"/>
    <w:rsid w:val="00653EDC"/>
    <w:rsid w:val="006F797D"/>
    <w:rsid w:val="0076139C"/>
    <w:rsid w:val="00813F66"/>
    <w:rsid w:val="008B314D"/>
    <w:rsid w:val="008F1952"/>
    <w:rsid w:val="00977247"/>
    <w:rsid w:val="009F69B1"/>
    <w:rsid w:val="00AB28A2"/>
    <w:rsid w:val="00AC7015"/>
    <w:rsid w:val="00B449D5"/>
    <w:rsid w:val="00BD19AF"/>
    <w:rsid w:val="00BD28D4"/>
    <w:rsid w:val="00C016CF"/>
    <w:rsid w:val="00C13378"/>
    <w:rsid w:val="00C8501C"/>
    <w:rsid w:val="00CD27B6"/>
    <w:rsid w:val="00E01BC8"/>
    <w:rsid w:val="00E602F0"/>
    <w:rsid w:val="00F25A2C"/>
    <w:rsid w:val="00FB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839518"/>
  <w14:defaultImageDpi w14:val="0"/>
  <w15:docId w15:val="{ACA5ACB7-A073-4182-B6E8-02AC1AA2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9A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1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9AF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3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Option1_IPR_Confirmation_form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Option1_IPR_Confirmation_form</dc:title>
  <dc:creator>ARIB</dc:creator>
  <cp:lastModifiedBy>企画国際部　増澤剛</cp:lastModifiedBy>
  <cp:revision>3</cp:revision>
  <cp:lastPrinted>2012-07-19T10:31:00Z</cp:lastPrinted>
  <dcterms:created xsi:type="dcterms:W3CDTF">2022-01-05T07:49:00Z</dcterms:created>
  <dcterms:modified xsi:type="dcterms:W3CDTF">2022-01-05T07:52:00Z</dcterms:modified>
</cp:coreProperties>
</file>